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268"/>
        <w:gridCol w:w="632"/>
        <w:gridCol w:w="3780"/>
        <w:gridCol w:w="810"/>
        <w:gridCol w:w="720"/>
        <w:gridCol w:w="1890"/>
        <w:gridCol w:w="90"/>
        <w:gridCol w:w="990"/>
        <w:gridCol w:w="180"/>
        <w:gridCol w:w="810"/>
        <w:gridCol w:w="540"/>
        <w:gridCol w:w="900"/>
        <w:gridCol w:w="1170"/>
        <w:gridCol w:w="90"/>
        <w:gridCol w:w="1080"/>
      </w:tblGrid>
      <w:tr w:rsidR="002A7749" w:rsidRPr="00D072ED" w14:paraId="44239A0E" w14:textId="77777777" w:rsidTr="00757D7B">
        <w:trPr>
          <w:trHeight w:val="406"/>
        </w:trPr>
        <w:tc>
          <w:tcPr>
            <w:tcW w:w="14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9A0C" w14:textId="77777777" w:rsidR="00A106EF" w:rsidRPr="00CA704A" w:rsidRDefault="00EA662D" w:rsidP="00E3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Request for Transfer</w:t>
            </w:r>
            <w:r w:rsidR="00A106EF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of</w:t>
            </w:r>
            <w:r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A7749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Graduate </w:t>
            </w:r>
            <w:r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Course </w:t>
            </w:r>
            <w:r w:rsidR="002A7749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Credits</w:t>
            </w:r>
            <w:r w:rsidR="001D5496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106EF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from other Universities </w:t>
            </w:r>
            <w:r w:rsidR="001D5496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to </w:t>
            </w:r>
          </w:p>
          <w:p w14:paraId="44239A0D" w14:textId="77777777" w:rsidR="002A7749" w:rsidRPr="00D072ED" w:rsidRDefault="00D072ED" w:rsidP="00E3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Computer Science</w:t>
            </w:r>
            <w:r w:rsidR="001D5496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D7FAA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______(</w:t>
            </w:r>
            <w:r w:rsidR="00E31834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PhD, MS, or MCS</w:t>
            </w:r>
            <w:r w:rsidR="006D7FAA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E31834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Program</w:t>
            </w:r>
          </w:p>
        </w:tc>
      </w:tr>
      <w:tr w:rsidR="002A7749" w:rsidRPr="00D072ED" w14:paraId="44239A11" w14:textId="77777777" w:rsidTr="00757D7B">
        <w:trPr>
          <w:trHeight w:val="406"/>
        </w:trPr>
        <w:tc>
          <w:tcPr>
            <w:tcW w:w="14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9A0F" w14:textId="77777777" w:rsidR="00CA704A" w:rsidRPr="00DF5A16" w:rsidRDefault="000B5598" w:rsidP="00CA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Student’s </w:t>
            </w:r>
            <w:r w:rsidR="002A7749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ull</w:t>
            </w:r>
            <w:r w:rsidR="002A7749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N</w:t>
            </w:r>
            <w:r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ame</w:t>
            </w:r>
            <w:r w:rsidR="006D7FAA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________</w:t>
            </w:r>
            <w:r w:rsidR="00DF5A16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</w:t>
            </w:r>
            <w:r w:rsid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</w:t>
            </w:r>
            <w:r w:rsidR="00DF5A16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______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</w:t>
            </w:r>
            <w:r w:rsidR="00CA704A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</w:t>
            </w:r>
            <w:r w:rsidR="006D7FAA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2A7749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ASU ID</w:t>
            </w:r>
            <w:r w:rsidR="006D7FAA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</w:t>
            </w:r>
            <w:r w:rsidR="00DF5A16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E</w:t>
            </w:r>
            <w:r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mail Address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_______</w:t>
            </w:r>
            <w:r w:rsidR="00DF5A16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______</w:t>
            </w:r>
            <w:r w:rsidR="00CA704A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44239A10" w14:textId="77777777" w:rsidR="002A7749" w:rsidRPr="00DF5A16" w:rsidRDefault="00CA704A" w:rsidP="00CA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DF5A1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This request must be completed in print (except signature)</w:t>
            </w:r>
          </w:p>
        </w:tc>
      </w:tr>
      <w:tr w:rsidR="00757D7B" w:rsidRPr="002A7749" w14:paraId="44239A15" w14:textId="77777777" w:rsidTr="006558BA">
        <w:trPr>
          <w:trHeight w:val="406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noWrap/>
            <w:vAlign w:val="center"/>
            <w:hideMark/>
          </w:tcPr>
          <w:p w14:paraId="44239A12" w14:textId="77777777" w:rsidR="002A7749" w:rsidRPr="002A7749" w:rsidRDefault="00E31834" w:rsidP="001B4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Credits of G</w:t>
            </w:r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raduate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>ourses</w:t>
            </w:r>
            <w:r w:rsidR="002A7749"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>ther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U</w:t>
            </w:r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>niversit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ies Req</w:t>
            </w:r>
            <w:r w:rsidR="00A106E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uested to Be Transferred to CS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</w:t>
            </w:r>
            <w:r w:rsidR="001B4774">
              <w:rPr>
                <w:rFonts w:ascii="Calibri" w:eastAsia="Times New Roman" w:hAnsi="Calibri" w:cs="Times New Roman"/>
                <w:b/>
                <w:bCs/>
                <w:color w:val="000000"/>
              </w:rPr>
              <w:t>uate Program (syllabus or course description of each course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1B47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required </w:t>
            </w:r>
            <w:r w:rsidR="001B47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 attached to this form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 show the content of the course) 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39A13" w14:textId="77777777" w:rsidR="002A7749" w:rsidRPr="002A7749" w:rsidRDefault="00CA704A" w:rsidP="00A1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Corresponding to </w:t>
            </w:r>
            <w:r w:rsidR="00EA66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Equivalent </w:t>
            </w:r>
            <w:r w:rsidR="00A106E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ASU </w:t>
            </w:r>
            <w:r w:rsidR="00EA662D">
              <w:rPr>
                <w:rFonts w:ascii="Calibri" w:eastAsia="Times New Roman" w:hAnsi="Calibri" w:cs="Times New Roman"/>
                <w:b/>
                <w:bCs/>
                <w:color w:val="000000"/>
              </w:rPr>
              <w:t>Graduate C</w:t>
            </w:r>
            <w:r w:rsidR="002A7749"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>ourse</w:t>
            </w:r>
            <w:r w:rsidR="00EA662D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="002A7749"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EA662D">
              <w:rPr>
                <w:rFonts w:ascii="Calibri" w:eastAsia="Times New Roman" w:hAnsi="Calibri" w:cs="Times New Roman"/>
                <w:b/>
                <w:bCs/>
                <w:color w:val="000000"/>
              </w:rPr>
              <w:t>(</w:t>
            </w:r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these courses cannot be in your </w:t>
            </w:r>
            <w:proofErr w:type="spellStart"/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>iPoS</w:t>
            </w:r>
            <w:proofErr w:type="spellEnd"/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CS graduate program if the request is approved)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39A14" w14:textId="77777777" w:rsidR="002A7749" w:rsidRPr="002A7749" w:rsidRDefault="001D5496" w:rsidP="00A66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Approval</w:t>
            </w:r>
            <w:r w:rsidR="00A66CF0">
              <w:rPr>
                <w:rFonts w:ascii="Calibri" w:eastAsia="Times New Roman" w:hAnsi="Calibri" w:cs="Times New Roman"/>
                <w:b/>
                <w:bCs/>
                <w:color w:val="000000"/>
              </w:rPr>
              <w:t>or</w:t>
            </w:r>
            <w:proofErr w:type="spellEnd"/>
            <w:r w:rsidR="00A66C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Denied</w:t>
            </w:r>
          </w:p>
        </w:tc>
      </w:tr>
      <w:tr w:rsidR="00A66CF0" w:rsidRPr="002A7749" w14:paraId="44239A21" w14:textId="77777777" w:rsidTr="006558BA">
        <w:trPr>
          <w:trHeight w:val="40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39A16" w14:textId="77777777" w:rsidR="0065393B" w:rsidRDefault="00757D7B" w:rsidP="00757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  <w:p w14:paraId="44239A17" w14:textId="77777777" w:rsidR="00757D7B" w:rsidRPr="002A7749" w:rsidRDefault="00757D7B" w:rsidP="00757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Hrs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39A18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#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39A19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66C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Full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Course </w:t>
            </w:r>
            <w:r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  <w:r w:rsidR="00A66CF0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239A1A" w14:textId="77777777" w:rsidR="0065393B" w:rsidRPr="002A7749" w:rsidRDefault="0065393B" w:rsidP="0065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14:paraId="44239A1B" w14:textId="77777777" w:rsidR="0065393B" w:rsidRPr="002A7749" w:rsidRDefault="00A66CF0" w:rsidP="00A66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From</w:t>
            </w:r>
            <w:r w:rsidR="00A106E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757D7B">
              <w:rPr>
                <w:rFonts w:ascii="Calibri" w:eastAsia="Times New Roman" w:hAnsi="Calibri" w:cs="Times New Roman"/>
                <w:b/>
                <w:bCs/>
                <w:color w:val="000000"/>
              </w:rPr>
              <w:t>which u</w:t>
            </w:r>
            <w:r w:rsidR="00A106E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niversity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(# lecture hours or lab hours)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39A1C" w14:textId="77777777" w:rsidR="00757D7B" w:rsidRDefault="00757D7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  <w:p w14:paraId="44239A1D" w14:textId="77777777" w:rsidR="0065393B" w:rsidRPr="002A7749" w:rsidRDefault="00757D7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Hrs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39A1E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#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39A1F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Course </w:t>
            </w:r>
            <w:r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9A20" w14:textId="77777777"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66CF0" w:rsidRPr="002A7749" w14:paraId="44239A2B" w14:textId="77777777" w:rsidTr="006558BA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22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23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24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A25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39A26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27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28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9A29" w14:textId="77777777"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2A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14:paraId="44239A35" w14:textId="77777777" w:rsidTr="006558BA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2C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2D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2E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A2F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39A30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31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32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9A33" w14:textId="77777777"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34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14:paraId="44239A3F" w14:textId="77777777" w:rsidTr="006558BA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36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37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38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A39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39A3A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3B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3C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9A3D" w14:textId="77777777"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3E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14:paraId="44239A49" w14:textId="77777777" w:rsidTr="006558BA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40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41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42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A43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39A44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45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46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9A47" w14:textId="77777777"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48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14:paraId="44239A53" w14:textId="77777777" w:rsidTr="006558BA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4A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4B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4C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A4D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39A4E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4F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50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9A51" w14:textId="77777777"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52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14:paraId="44239A5D" w14:textId="77777777" w:rsidTr="006558BA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54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55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56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A57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39A58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59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5A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9A5B" w14:textId="77777777"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5C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14:paraId="44239A67" w14:textId="77777777" w:rsidTr="006558BA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5E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5F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60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A61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39A62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63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64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9A65" w14:textId="77777777"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66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14:paraId="44239A71" w14:textId="77777777" w:rsidTr="006558BA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9A68" w14:textId="77777777" w:rsidR="00427382" w:rsidRPr="002A7749" w:rsidRDefault="00427382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9A69" w14:textId="77777777" w:rsidR="00427382" w:rsidRPr="002A7749" w:rsidRDefault="00427382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9A6A" w14:textId="77777777" w:rsidR="00427382" w:rsidRPr="002A7749" w:rsidRDefault="00427382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A6B" w14:textId="77777777" w:rsidR="00427382" w:rsidRPr="002A7749" w:rsidRDefault="00427382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39A6C" w14:textId="77777777" w:rsidR="00427382" w:rsidRPr="002A7749" w:rsidRDefault="00427382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9A6D" w14:textId="77777777" w:rsidR="00427382" w:rsidRPr="002A7749" w:rsidRDefault="00427382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9A6E" w14:textId="77777777" w:rsidR="00427382" w:rsidRPr="002A7749" w:rsidRDefault="00427382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9A6F" w14:textId="77777777" w:rsidR="00427382" w:rsidRPr="002A7749" w:rsidRDefault="00427382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9A70" w14:textId="77777777" w:rsidR="00427382" w:rsidRPr="002A7749" w:rsidRDefault="00427382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14:paraId="44239A7B" w14:textId="77777777" w:rsidTr="006558BA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72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73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74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A75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39A76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77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78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9A79" w14:textId="77777777"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7A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2A3E" w:rsidRPr="002A7749" w14:paraId="608F3BD5" w14:textId="77777777" w:rsidTr="006558BA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2DBE" w14:textId="77777777" w:rsidR="00FA2A3E" w:rsidRPr="002A7749" w:rsidRDefault="00FA2A3E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9F46" w14:textId="77777777" w:rsidR="00FA2A3E" w:rsidRPr="002A7749" w:rsidRDefault="00FA2A3E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24B0" w14:textId="77777777" w:rsidR="00FA2A3E" w:rsidRPr="002A7749" w:rsidRDefault="00FA2A3E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28C3" w14:textId="77777777" w:rsidR="00FA2A3E" w:rsidRPr="002A7749" w:rsidRDefault="00FA2A3E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1A9CDB" w14:textId="77777777" w:rsidR="00FA2A3E" w:rsidRPr="002A7749" w:rsidRDefault="00FA2A3E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3E99" w14:textId="77777777" w:rsidR="00FA2A3E" w:rsidRPr="002A7749" w:rsidRDefault="00FA2A3E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4088" w14:textId="77777777" w:rsidR="00FA2A3E" w:rsidRPr="002A7749" w:rsidRDefault="00FA2A3E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E9027" w14:textId="77777777" w:rsidR="00FA2A3E" w:rsidRPr="002A7749" w:rsidRDefault="00FA2A3E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ED7A" w14:textId="77777777" w:rsidR="00FA2A3E" w:rsidRPr="002A7749" w:rsidRDefault="00FA2A3E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5598" w:rsidRPr="002A7749" w14:paraId="44239A7E" w14:textId="77777777" w:rsidTr="00A66CF0">
        <w:trPr>
          <w:trHeight w:val="406"/>
        </w:trPr>
        <w:tc>
          <w:tcPr>
            <w:tcW w:w="6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9A7C" w14:textId="77777777" w:rsidR="000B5598" w:rsidRPr="002A7749" w:rsidRDefault="00703299" w:rsidP="00703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*Attach course description or</w:t>
            </w:r>
            <w:r w:rsidR="00A66CF0">
              <w:rPr>
                <w:rFonts w:ascii="Calibri" w:eastAsia="Times New Roman" w:hAnsi="Calibri" w:cs="Times New Roman"/>
                <w:color w:val="000000"/>
              </w:rPr>
              <w:t xml:space="preserve"> syllabus. </w:t>
            </w:r>
            <w:r w:rsidR="000B5598">
              <w:rPr>
                <w:rFonts w:ascii="Calibri" w:eastAsia="Times New Roman" w:hAnsi="Calibri" w:cs="Times New Roman"/>
                <w:color w:val="000000"/>
              </w:rPr>
              <w:t>Use additional sheet for more courses, if necessary.</w:t>
            </w:r>
          </w:p>
        </w:tc>
        <w:tc>
          <w:tcPr>
            <w:tcW w:w="84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A7D" w14:textId="77777777" w:rsidR="000B5598" w:rsidRPr="002A7749" w:rsidRDefault="000B5598" w:rsidP="000B5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number of graduate credit hours in this transfer request approved ____________</w:t>
            </w:r>
          </w:p>
        </w:tc>
      </w:tr>
      <w:tr w:rsidR="002A7749" w:rsidRPr="002A7749" w14:paraId="44239A80" w14:textId="77777777" w:rsidTr="00757D7B">
        <w:trPr>
          <w:trHeight w:val="406"/>
        </w:trPr>
        <w:tc>
          <w:tcPr>
            <w:tcW w:w="1476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9A7F" w14:textId="77777777" w:rsidR="002A7749" w:rsidRPr="00CA704A" w:rsidRDefault="002A7749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Deficiency courses</w:t>
            </w:r>
          </w:p>
        </w:tc>
      </w:tr>
      <w:tr w:rsidR="00150F73" w:rsidRPr="002A7749" w14:paraId="44239A87" w14:textId="77777777" w:rsidTr="00DF5A16">
        <w:trPr>
          <w:trHeight w:val="371"/>
        </w:trPr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39A81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#</w:t>
            </w:r>
          </w:p>
        </w:tc>
        <w:tc>
          <w:tcPr>
            <w:tcW w:w="594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39A82" w14:textId="77777777" w:rsidR="00150F73" w:rsidRPr="002A7749" w:rsidRDefault="00DF5A16" w:rsidP="00DF5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Required </w:t>
            </w:r>
            <w:r w:rsidR="00150F73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 for Graduate Admission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39A83" w14:textId="77777777" w:rsidR="00DF5A16" w:rsidRDefault="00CA704A" w:rsidP="00DF5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Check if </w:t>
            </w:r>
            <w:r w:rsidR="00DF5A16">
              <w:rPr>
                <w:rFonts w:ascii="Calibri" w:eastAsia="Times New Roman" w:hAnsi="Calibri" w:cs="Times New Roman"/>
                <w:b/>
                <w:bCs/>
                <w:color w:val="000000"/>
              </w:rPr>
              <w:t>satisfied</w:t>
            </w:r>
          </w:p>
          <w:p w14:paraId="44239A84" w14:textId="77777777" w:rsidR="00150F73" w:rsidRPr="002A7749" w:rsidRDefault="00DF5A16" w:rsidP="00DF5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150F73">
              <w:rPr>
                <w:rFonts w:ascii="Calibri" w:eastAsia="Times New Roman" w:hAnsi="Calibri" w:cs="Times New Roman"/>
                <w:b/>
                <w:bCs/>
                <w:color w:val="000000"/>
              </w:rPr>
              <w:t>at admission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4239A85" w14:textId="77777777" w:rsidR="00150F73" w:rsidRPr="002A7749" w:rsidRDefault="00150F73" w:rsidP="00D75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Passed exam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4239A86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Taken at ASU</w:t>
            </w:r>
          </w:p>
        </w:tc>
      </w:tr>
      <w:tr w:rsidR="00DF5A16" w:rsidRPr="002A7749" w14:paraId="44239A90" w14:textId="77777777" w:rsidTr="00DF5A16">
        <w:trPr>
          <w:trHeight w:val="78"/>
        </w:trPr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239A88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4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239A89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239A8A" w14:textId="77777777" w:rsidR="00150F73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239A8B" w14:textId="77777777" w:rsidR="00150F73" w:rsidRDefault="00150F73" w:rsidP="00D75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Semester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239A8C" w14:textId="77777777" w:rsidR="00150F73" w:rsidRDefault="00150F73" w:rsidP="00D75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239A8D" w14:textId="77777777" w:rsidR="00150F73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239A8E" w14:textId="77777777" w:rsidR="00150F73" w:rsidRDefault="00150F73" w:rsidP="00E60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Semester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4239A8F" w14:textId="77777777" w:rsidR="00150F73" w:rsidRDefault="00150F73" w:rsidP="00E60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</w:tr>
      <w:tr w:rsidR="00DF5A16" w:rsidRPr="002A7749" w14:paraId="44239A99" w14:textId="77777777" w:rsidTr="00DF5A16">
        <w:trPr>
          <w:trHeight w:val="406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91" w14:textId="34FEF53C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CSE</w:t>
            </w:r>
            <w:r w:rsidR="00FA2A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92" w14:textId="77777777" w:rsidR="00150F73" w:rsidRPr="002A7749" w:rsidRDefault="00150F73" w:rsidP="00DF5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</w:t>
            </w:r>
            <w:r w:rsidR="00DF5A16">
              <w:rPr>
                <w:rFonts w:ascii="Calibri" w:eastAsia="Times New Roman" w:hAnsi="Calibri" w:cs="Times New Roman"/>
                <w:color w:val="000000"/>
              </w:rPr>
              <w:t>puter Organizations and Assembly Language Programming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9A93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9A94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9A95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96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A97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A98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5A16" w:rsidRPr="002A7749" w14:paraId="44239AA2" w14:textId="77777777" w:rsidTr="00DF5A16">
        <w:trPr>
          <w:trHeight w:val="406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9A" w14:textId="3412CA0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CSE</w:t>
            </w:r>
            <w:r w:rsidR="00FA2A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9B" w14:textId="77777777" w:rsidR="00150F73" w:rsidRPr="002A7749" w:rsidRDefault="00150F73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</w:t>
            </w:r>
            <w:r w:rsidRPr="002A77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Structures and</w:t>
            </w:r>
            <w:r w:rsidRPr="002A77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Algorithms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9A9C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9A9D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9A9E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9F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AA0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AA1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2A3E" w:rsidRPr="002A7749" w14:paraId="046D86D7" w14:textId="77777777" w:rsidTr="00DF5A16">
        <w:trPr>
          <w:trHeight w:val="406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E99" w14:textId="04ECFFE2" w:rsidR="00FA2A3E" w:rsidRDefault="00FA2A3E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CSE 330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A03A" w14:textId="5E79208C" w:rsidR="00FA2A3E" w:rsidRDefault="00FA2A3E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Operating</w:t>
            </w:r>
            <w:r w:rsidRPr="002A77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Systems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B972" w14:textId="77777777" w:rsidR="00FA2A3E" w:rsidRPr="002A7749" w:rsidRDefault="00FA2A3E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253A" w14:textId="77777777" w:rsidR="00FA2A3E" w:rsidRPr="002A7749" w:rsidRDefault="00FA2A3E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019C" w14:textId="77777777" w:rsidR="00FA2A3E" w:rsidRPr="002A7749" w:rsidRDefault="00FA2A3E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617C" w14:textId="77777777" w:rsidR="00FA2A3E" w:rsidRPr="002A7749" w:rsidRDefault="00FA2A3E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CB81" w14:textId="77777777" w:rsidR="00FA2A3E" w:rsidRPr="002A7749" w:rsidRDefault="00FA2A3E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FEA3" w14:textId="77777777" w:rsidR="00FA2A3E" w:rsidRPr="002A7749" w:rsidRDefault="00FA2A3E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5A16" w:rsidRPr="002A7749" w14:paraId="44239AAB" w14:textId="77777777" w:rsidTr="00DF5A16">
        <w:trPr>
          <w:trHeight w:val="406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A3" w14:textId="4FDD301B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CSE</w:t>
            </w:r>
            <w:r w:rsidR="00FA2A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A4" w14:textId="77777777" w:rsidR="00150F73" w:rsidRPr="002A7749" w:rsidRDefault="00150F73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Principles of</w:t>
            </w:r>
            <w:r w:rsidRPr="002A77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Programming Languages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9AA5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9AA6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9AA7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AA8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AA9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AAA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4239AC7" w14:textId="77777777" w:rsidR="00851B27" w:rsidRPr="00CA704A" w:rsidRDefault="001B4774" w:rsidP="00851B27">
      <w:pPr>
        <w:spacing w:before="160"/>
        <w:rPr>
          <w:sz w:val="24"/>
          <w:szCs w:val="24"/>
        </w:rPr>
      </w:pPr>
      <w:r w:rsidRPr="00CA704A">
        <w:rPr>
          <w:sz w:val="24"/>
          <w:szCs w:val="24"/>
        </w:rPr>
        <w:t xml:space="preserve">Submitted by the student (signature) </w:t>
      </w:r>
      <w:r w:rsidR="008B5931" w:rsidRPr="00CA704A">
        <w:rPr>
          <w:sz w:val="24"/>
          <w:szCs w:val="24"/>
        </w:rPr>
        <w:t>_________</w:t>
      </w:r>
      <w:r w:rsidR="00851B27" w:rsidRPr="00CA704A">
        <w:rPr>
          <w:sz w:val="24"/>
          <w:szCs w:val="24"/>
        </w:rPr>
        <w:t>________________________________</w:t>
      </w:r>
      <w:r w:rsidR="008B5931" w:rsidRPr="00CA704A">
        <w:rPr>
          <w:sz w:val="24"/>
          <w:szCs w:val="24"/>
        </w:rPr>
        <w:t xml:space="preserve">__ Date </w:t>
      </w:r>
      <w:r w:rsidR="00851B27" w:rsidRPr="00CA704A">
        <w:rPr>
          <w:sz w:val="24"/>
          <w:szCs w:val="24"/>
        </w:rPr>
        <w:t>___</w:t>
      </w:r>
      <w:r w:rsidRPr="00CA704A">
        <w:rPr>
          <w:sz w:val="24"/>
          <w:szCs w:val="24"/>
        </w:rPr>
        <w:t>_</w:t>
      </w:r>
      <w:r w:rsidR="00851B27" w:rsidRPr="00CA704A">
        <w:rPr>
          <w:sz w:val="24"/>
          <w:szCs w:val="24"/>
        </w:rPr>
        <w:t>_________</w:t>
      </w:r>
    </w:p>
    <w:p w14:paraId="44239AC8" w14:textId="77777777" w:rsidR="009A462B" w:rsidRPr="00CA704A" w:rsidRDefault="008B5931" w:rsidP="008772B9">
      <w:pPr>
        <w:rPr>
          <w:sz w:val="24"/>
          <w:szCs w:val="24"/>
        </w:rPr>
      </w:pPr>
      <w:r w:rsidRPr="00CA704A">
        <w:rPr>
          <w:sz w:val="24"/>
          <w:szCs w:val="24"/>
        </w:rPr>
        <w:t xml:space="preserve">Approved as noted above </w:t>
      </w:r>
      <w:r w:rsidR="00150F73" w:rsidRPr="00CA704A">
        <w:rPr>
          <w:sz w:val="24"/>
          <w:szCs w:val="24"/>
        </w:rPr>
        <w:t xml:space="preserve">by </w:t>
      </w:r>
      <w:r w:rsidR="001B4774" w:rsidRPr="00CA704A">
        <w:rPr>
          <w:sz w:val="24"/>
          <w:szCs w:val="24"/>
        </w:rPr>
        <w:t>_______</w:t>
      </w:r>
      <w:r w:rsidR="00851B27" w:rsidRPr="00CA704A">
        <w:rPr>
          <w:sz w:val="24"/>
          <w:szCs w:val="24"/>
        </w:rPr>
        <w:t>_______________________________________</w:t>
      </w:r>
      <w:r w:rsidR="001B4774" w:rsidRPr="00CA704A">
        <w:rPr>
          <w:sz w:val="24"/>
          <w:szCs w:val="24"/>
        </w:rPr>
        <w:t>__</w:t>
      </w:r>
      <w:r w:rsidR="00851B27" w:rsidRPr="00CA704A">
        <w:rPr>
          <w:sz w:val="24"/>
          <w:szCs w:val="24"/>
        </w:rPr>
        <w:t xml:space="preserve">__ </w:t>
      </w:r>
      <w:r w:rsidR="001B4774" w:rsidRPr="00CA704A">
        <w:rPr>
          <w:sz w:val="24"/>
          <w:szCs w:val="24"/>
        </w:rPr>
        <w:t xml:space="preserve">Date </w:t>
      </w:r>
      <w:r w:rsidR="00851B27" w:rsidRPr="00CA704A">
        <w:rPr>
          <w:sz w:val="24"/>
          <w:szCs w:val="24"/>
        </w:rPr>
        <w:t>_____________</w:t>
      </w:r>
    </w:p>
    <w:sectPr w:rsidR="009A462B" w:rsidRPr="00CA704A" w:rsidSect="008B5931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48B"/>
    <w:rsid w:val="00002F1E"/>
    <w:rsid w:val="000A18C0"/>
    <w:rsid w:val="000B5598"/>
    <w:rsid w:val="00150F73"/>
    <w:rsid w:val="001B4774"/>
    <w:rsid w:val="001D5496"/>
    <w:rsid w:val="002A7749"/>
    <w:rsid w:val="002E19A7"/>
    <w:rsid w:val="00427382"/>
    <w:rsid w:val="00523E01"/>
    <w:rsid w:val="00556EFA"/>
    <w:rsid w:val="005A0F4C"/>
    <w:rsid w:val="0065393B"/>
    <w:rsid w:val="006558BA"/>
    <w:rsid w:val="006D7FAA"/>
    <w:rsid w:val="00703299"/>
    <w:rsid w:val="00757D7B"/>
    <w:rsid w:val="0078154A"/>
    <w:rsid w:val="0084648B"/>
    <w:rsid w:val="00851B27"/>
    <w:rsid w:val="008772B9"/>
    <w:rsid w:val="008B5931"/>
    <w:rsid w:val="009A462B"/>
    <w:rsid w:val="00A106EF"/>
    <w:rsid w:val="00A66CF0"/>
    <w:rsid w:val="00BA1035"/>
    <w:rsid w:val="00CA704A"/>
    <w:rsid w:val="00D072ED"/>
    <w:rsid w:val="00D75890"/>
    <w:rsid w:val="00DF5A16"/>
    <w:rsid w:val="00E278BE"/>
    <w:rsid w:val="00E31834"/>
    <w:rsid w:val="00E60924"/>
    <w:rsid w:val="00EA662D"/>
    <w:rsid w:val="00F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9A0C"/>
  <w15:docId w15:val="{01CF818D-2567-43F0-AB2C-452E0199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1C535437FF24F872A53536ABC44A4" ma:contentTypeVersion="13" ma:contentTypeDescription="Create a new document." ma:contentTypeScope="" ma:versionID="d4b4cdc3585c61d1228c86a0a85c72ee">
  <xsd:schema xmlns:xsd="http://www.w3.org/2001/XMLSchema" xmlns:xs="http://www.w3.org/2001/XMLSchema" xmlns:p="http://schemas.microsoft.com/office/2006/metadata/properties" xmlns:ns2="ebc9621e-90b9-451a-9a6a-d44980be6582" xmlns:ns3="f0cfb1e7-6a3a-4cc9-97a4-e0d3e69ac497" targetNamespace="http://schemas.microsoft.com/office/2006/metadata/properties" ma:root="true" ma:fieldsID="b5ef9973932a42a493b45c27fd377c86" ns2:_="" ns3:_="">
    <xsd:import namespace="ebc9621e-90b9-451a-9a6a-d44980be6582"/>
    <xsd:import namespace="f0cfb1e7-6a3a-4cc9-97a4-e0d3e69ac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9621e-90b9-451a-9a6a-d44980be6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fb1e7-6a3a-4cc9-97a4-e0d3e69ac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FFBCE-CB58-41FF-9F8B-778C0FAFC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9DEAD-1F70-4A67-AD6A-B0CFFBC64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9621e-90b9-451a-9a6a-d44980be6582"/>
    <ds:schemaRef ds:uri="f0cfb1e7-6a3a-4cc9-97a4-e0d3e69ac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8744F-3F31-4365-9387-B301FF4E6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 Yu (Student)</dc:creator>
  <cp:lastModifiedBy>Christina Sebring</cp:lastModifiedBy>
  <cp:revision>5</cp:revision>
  <cp:lastPrinted>2014-04-26T23:04:00Z</cp:lastPrinted>
  <dcterms:created xsi:type="dcterms:W3CDTF">2014-04-30T21:32:00Z</dcterms:created>
  <dcterms:modified xsi:type="dcterms:W3CDTF">2022-02-23T17:54:00Z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0x010100E821C535437FF24F872A53536ABC44A4</vt:lpwstr>
  </property>
  <property fmtid="{D5CDD505-2E9C-101B-9397-08002B2CF9AE}" pid="3" name="Order">
    <vt:r8>213600</vt:r8>
  </property>
</Properties>
</file>