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268"/>
        <w:gridCol w:w="632"/>
        <w:gridCol w:w="3780"/>
        <w:gridCol w:w="810"/>
        <w:gridCol w:w="720"/>
        <w:gridCol w:w="1890"/>
        <w:gridCol w:w="90"/>
        <w:gridCol w:w="990"/>
        <w:gridCol w:w="180"/>
        <w:gridCol w:w="810"/>
        <w:gridCol w:w="540"/>
        <w:gridCol w:w="900"/>
        <w:gridCol w:w="1170"/>
        <w:gridCol w:w="90"/>
        <w:gridCol w:w="1080"/>
      </w:tblGrid>
      <w:tr w:rsidR="002A7749" w:rsidRPr="00D072ED" w14:paraId="4CBD4F2F" w14:textId="77777777" w:rsidTr="00757D7B">
        <w:trPr>
          <w:trHeight w:val="406"/>
        </w:trPr>
        <w:tc>
          <w:tcPr>
            <w:tcW w:w="14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11A5" w14:textId="77777777" w:rsidR="00A106EF" w:rsidRPr="00CA704A" w:rsidRDefault="00EA662D" w:rsidP="00E3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Request for Transfer</w:t>
            </w:r>
            <w:r w:rsidR="00A106EF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of</w:t>
            </w: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A7749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Graduate </w:t>
            </w: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Course </w:t>
            </w:r>
            <w:r w:rsidR="002A7749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Credits</w:t>
            </w:r>
            <w:r w:rsidR="001D5496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106EF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from other Universities </w:t>
            </w:r>
            <w:r w:rsidR="001D5496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to </w:t>
            </w:r>
          </w:p>
          <w:p w14:paraId="7800AB6C" w14:textId="182FFB35" w:rsidR="002A7749" w:rsidRPr="00D072ED" w:rsidRDefault="00181BE4" w:rsidP="00E31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Data Science, Analytics and Engineering</w:t>
            </w:r>
            <w:r w:rsidR="001D5496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31834"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PhD Program</w:t>
            </w:r>
          </w:p>
        </w:tc>
      </w:tr>
      <w:tr w:rsidR="002A7749" w:rsidRPr="00D072ED" w14:paraId="30B8CFB5" w14:textId="77777777" w:rsidTr="00757D7B">
        <w:trPr>
          <w:trHeight w:val="406"/>
        </w:trPr>
        <w:tc>
          <w:tcPr>
            <w:tcW w:w="14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AF25" w14:textId="77777777" w:rsidR="00CA704A" w:rsidRPr="00DF5A16" w:rsidRDefault="000B5598" w:rsidP="00CA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Student’s </w:t>
            </w:r>
            <w:r w:rsidR="002A7749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ull</w:t>
            </w:r>
            <w:r w:rsidR="002A7749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N</w:t>
            </w: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ame</w:t>
            </w:r>
            <w:r w:rsidR="006D7FAA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________</w:t>
            </w:r>
            <w:r w:rsidR="00DF5A16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</w:t>
            </w:r>
            <w:r w:rsid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</w:t>
            </w:r>
            <w:r w:rsidR="00DF5A16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______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</w:t>
            </w:r>
            <w:r w:rsidR="00CA704A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</w:t>
            </w:r>
            <w:r w:rsidR="006D7FAA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2A7749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ASU ID</w:t>
            </w:r>
            <w:r w:rsidR="006D7FAA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</w:t>
            </w:r>
            <w:r w:rsidR="00DF5A16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E</w:t>
            </w:r>
            <w:r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mail Address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_______</w:t>
            </w:r>
            <w:r w:rsidR="00DF5A16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</w:t>
            </w:r>
            <w:r w:rsidR="002E19A7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______</w:t>
            </w:r>
            <w:r w:rsidR="00CA704A" w:rsidRPr="00DF5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5DB2D596" w14:textId="77777777" w:rsidR="002A7749" w:rsidRPr="00DF5A16" w:rsidRDefault="00CA704A" w:rsidP="00CA7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DF5A16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This request must be completed in print (except signature)</w:t>
            </w:r>
          </w:p>
        </w:tc>
      </w:tr>
      <w:tr w:rsidR="00757D7B" w:rsidRPr="002A7749" w14:paraId="225DADFB" w14:textId="77777777" w:rsidTr="006558BA">
        <w:trPr>
          <w:trHeight w:val="406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noWrap/>
            <w:vAlign w:val="center"/>
            <w:hideMark/>
          </w:tcPr>
          <w:p w14:paraId="3D052207" w14:textId="2CB434C4" w:rsidR="002A7749" w:rsidRPr="002A7749" w:rsidRDefault="00E31834" w:rsidP="001B47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Credits of G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raduate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>ourses</w:t>
            </w:r>
            <w:r w:rsidR="002A7749"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>ther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>niversit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ies Req</w:t>
            </w:r>
            <w:r w:rsidR="00A106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uested to Be Transferred to </w:t>
            </w:r>
            <w:r w:rsidR="00181BE4">
              <w:rPr>
                <w:rFonts w:ascii="Calibri" w:eastAsia="Times New Roman" w:hAnsi="Calibri" w:cs="Times New Roman"/>
                <w:b/>
                <w:bCs/>
                <w:color w:val="000000"/>
              </w:rPr>
              <w:t>DSE</w:t>
            </w:r>
            <w:r w:rsidR="00A106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181BE4">
              <w:rPr>
                <w:rFonts w:ascii="Calibri" w:eastAsia="Times New Roman" w:hAnsi="Calibri" w:cs="Times New Roman"/>
                <w:b/>
                <w:bCs/>
                <w:color w:val="000000"/>
              </w:rPr>
              <w:t>PhD</w:t>
            </w:r>
            <w:r w:rsidR="001B47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Program (syllabus or course description of each course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1B47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required </w:t>
            </w:r>
            <w:r w:rsidR="001B477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 attached to this form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 show the content of the course) 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74721" w14:textId="60E85C6C" w:rsidR="002A7749" w:rsidRPr="002A7749" w:rsidRDefault="00CA704A" w:rsidP="00A10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Corresponding to </w:t>
            </w:r>
            <w:r w:rsidR="00EA66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Equivalent </w:t>
            </w:r>
            <w:r w:rsidR="00A106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ASU </w:t>
            </w:r>
            <w:r w:rsidR="00EA662D">
              <w:rPr>
                <w:rFonts w:ascii="Calibri" w:eastAsia="Times New Roman" w:hAnsi="Calibri" w:cs="Times New Roman"/>
                <w:b/>
                <w:bCs/>
                <w:color w:val="000000"/>
              </w:rPr>
              <w:t>Graduate C</w:t>
            </w:r>
            <w:r w:rsidR="002A7749"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ourse</w:t>
            </w:r>
            <w:r w:rsidR="00EA662D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="002A7749"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A662D">
              <w:rPr>
                <w:rFonts w:ascii="Calibri" w:eastAsia="Times New Roman" w:hAnsi="Calibri" w:cs="Times New Roman"/>
                <w:b/>
                <w:bCs/>
                <w:color w:val="000000"/>
              </w:rPr>
              <w:t>(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>these courses cannot be in your iP</w:t>
            </w:r>
            <w:r w:rsidR="00181BE4">
              <w:rPr>
                <w:rFonts w:ascii="Calibri" w:eastAsia="Times New Roman" w:hAnsi="Calibri" w:cs="Times New Roman"/>
                <w:b/>
                <w:bCs/>
                <w:color w:val="000000"/>
              </w:rPr>
              <w:t>O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 of </w:t>
            </w:r>
            <w:r w:rsidR="00181BE4">
              <w:rPr>
                <w:rFonts w:ascii="Calibri" w:eastAsia="Times New Roman" w:hAnsi="Calibri" w:cs="Times New Roman"/>
                <w:b/>
                <w:bCs/>
                <w:color w:val="000000"/>
              </w:rPr>
              <w:t>the DSE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181BE4">
              <w:rPr>
                <w:rFonts w:ascii="Calibri" w:eastAsia="Times New Roman" w:hAnsi="Calibri" w:cs="Times New Roman"/>
                <w:b/>
                <w:bCs/>
                <w:color w:val="000000"/>
              </w:rPr>
              <w:t>PhD</w:t>
            </w:r>
            <w:r w:rsidR="001D54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program if the request is approved)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7075A3" w14:textId="77777777" w:rsidR="002A7749" w:rsidRPr="002A7749" w:rsidRDefault="001D5496" w:rsidP="00A66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Approval</w:t>
            </w:r>
            <w:r w:rsidR="00A66C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Denied</w:t>
            </w:r>
          </w:p>
        </w:tc>
      </w:tr>
      <w:tr w:rsidR="00A66CF0" w:rsidRPr="002A7749" w14:paraId="043614DA" w14:textId="77777777" w:rsidTr="006558BA">
        <w:trPr>
          <w:trHeight w:val="40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E83FC2" w14:textId="77777777" w:rsidR="0065393B" w:rsidRDefault="00757D7B" w:rsidP="0075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  <w:p w14:paraId="2EE303EB" w14:textId="77777777" w:rsidR="00757D7B" w:rsidRPr="002A7749" w:rsidRDefault="00757D7B" w:rsidP="00757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 Hrs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A0D63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05F97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66C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Full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Course </w:t>
            </w: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  <w:r w:rsidR="00A66CF0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DFE86B" w14:textId="77777777" w:rsidR="0065393B" w:rsidRPr="002A7749" w:rsidRDefault="0065393B" w:rsidP="0065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14:paraId="03E40C12" w14:textId="77777777" w:rsidR="0065393B" w:rsidRPr="002A7749" w:rsidRDefault="00A66CF0" w:rsidP="00A66C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From</w:t>
            </w:r>
            <w:r w:rsidR="00A106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757D7B">
              <w:rPr>
                <w:rFonts w:ascii="Calibri" w:eastAsia="Times New Roman" w:hAnsi="Calibri" w:cs="Times New Roman"/>
                <w:b/>
                <w:bCs/>
                <w:color w:val="000000"/>
              </w:rPr>
              <w:t>which u</w:t>
            </w:r>
            <w:r w:rsidR="00A106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niversity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(# lecture hours or lab hours)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FAEAF" w14:textId="77777777" w:rsidR="00757D7B" w:rsidRDefault="00757D7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#</w:t>
            </w:r>
          </w:p>
          <w:p w14:paraId="14CD467E" w14:textId="77777777" w:rsidR="0065393B" w:rsidRPr="002A7749" w:rsidRDefault="00757D7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 Hrs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61E3A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92515D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Course </w:t>
            </w: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42C4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66CF0" w:rsidRPr="002A7749" w14:paraId="7F048DDF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92CA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0D92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911A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5DF9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83F6E5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7613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8A4D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65D2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E574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14:paraId="67687333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9214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0307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DD77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E15F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6A366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4822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3683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2A96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504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14:paraId="06BAA631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692F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FB01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216B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C75B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1FE4D2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2262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D821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2B40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181B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14:paraId="32ECD56C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6C3C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09BE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B6F4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B54A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439B18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BEEF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C126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9F0D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A42B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14:paraId="60355A19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54DE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B12D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DBC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7C97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E833F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F249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B1A9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83C1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310B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14:paraId="7799D7AD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4885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158B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5FD1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CB89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9354B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2EA6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7D2E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369B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E3E6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14:paraId="0C09FACB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020E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B6D1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40B3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E587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F51EFF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E3E5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9811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8FC6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A9B3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6CF0" w:rsidRPr="002A7749" w14:paraId="7DE1E0E1" w14:textId="77777777" w:rsidTr="003D473A">
        <w:trPr>
          <w:trHeight w:val="3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58CD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69A5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A91F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DD5B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9D6C1" w14:textId="77777777" w:rsidR="0065393B" w:rsidRPr="002A7749" w:rsidRDefault="0065393B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9D20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CDDC" w14:textId="77777777" w:rsidR="0065393B" w:rsidRPr="002A7749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46B7" w14:textId="77777777" w:rsidR="0065393B" w:rsidRPr="002A7749" w:rsidRDefault="0065393B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79BE" w14:textId="77777777" w:rsidR="0065393B" w:rsidRDefault="0065393B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2ABBB37F" w14:textId="41D5AEB0" w:rsidR="00181BE4" w:rsidRPr="002A7749" w:rsidRDefault="00181BE4" w:rsidP="0018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1BE4" w:rsidRPr="002A7749" w14:paraId="17809FCD" w14:textId="77777777" w:rsidTr="006558BA">
        <w:trPr>
          <w:trHeight w:val="4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1982" w14:textId="77777777" w:rsidR="00181BE4" w:rsidRPr="002A7749" w:rsidRDefault="00181BE4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89AF" w14:textId="77777777" w:rsidR="00181BE4" w:rsidRPr="002A7749" w:rsidRDefault="00181BE4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E946" w14:textId="77777777" w:rsidR="00181BE4" w:rsidRPr="002A7749" w:rsidRDefault="00181BE4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EF15" w14:textId="77777777" w:rsidR="00181BE4" w:rsidRPr="002A7749" w:rsidRDefault="00181BE4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08CB81" w14:textId="77777777" w:rsidR="00181BE4" w:rsidRPr="002A7749" w:rsidRDefault="00181BE4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C34B" w14:textId="77777777" w:rsidR="00181BE4" w:rsidRPr="002A7749" w:rsidRDefault="00181BE4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ED42" w14:textId="77777777" w:rsidR="00181BE4" w:rsidRPr="002A7749" w:rsidRDefault="00181BE4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F517" w14:textId="77777777" w:rsidR="00181BE4" w:rsidRPr="002A7749" w:rsidRDefault="00181BE4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2D5A" w14:textId="77777777" w:rsidR="00181BE4" w:rsidRDefault="00181BE4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5598" w:rsidRPr="002A7749" w14:paraId="237C0254" w14:textId="77777777" w:rsidTr="00A66CF0">
        <w:trPr>
          <w:trHeight w:val="406"/>
        </w:trPr>
        <w:tc>
          <w:tcPr>
            <w:tcW w:w="6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1E75" w14:textId="77777777" w:rsidR="000B5598" w:rsidRPr="002A7749" w:rsidRDefault="00703299" w:rsidP="00703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*Attach course description or</w:t>
            </w:r>
            <w:r w:rsidR="00A66CF0">
              <w:rPr>
                <w:rFonts w:ascii="Calibri" w:eastAsia="Times New Roman" w:hAnsi="Calibri" w:cs="Times New Roman"/>
                <w:color w:val="000000"/>
              </w:rPr>
              <w:t xml:space="preserve"> syllabus. </w:t>
            </w:r>
            <w:r w:rsidR="000B5598">
              <w:rPr>
                <w:rFonts w:ascii="Calibri" w:eastAsia="Times New Roman" w:hAnsi="Calibri" w:cs="Times New Roman"/>
                <w:color w:val="000000"/>
              </w:rPr>
              <w:t>Use additional sheet for more courses, if necessary.</w:t>
            </w:r>
          </w:p>
        </w:tc>
        <w:tc>
          <w:tcPr>
            <w:tcW w:w="84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5F20" w14:textId="77777777" w:rsidR="000B5598" w:rsidRPr="002A7749" w:rsidRDefault="000B5598" w:rsidP="000B5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number of graduate credit hours in this transfer request approved ____________</w:t>
            </w:r>
          </w:p>
        </w:tc>
      </w:tr>
      <w:tr w:rsidR="002A7749" w:rsidRPr="002A7749" w14:paraId="1DF8A2F6" w14:textId="77777777" w:rsidTr="00757D7B">
        <w:trPr>
          <w:trHeight w:val="406"/>
        </w:trPr>
        <w:tc>
          <w:tcPr>
            <w:tcW w:w="1476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10BA" w14:textId="77777777" w:rsidR="002A7749" w:rsidRPr="00CA704A" w:rsidRDefault="002A7749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A704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Deficiency courses</w:t>
            </w:r>
          </w:p>
        </w:tc>
      </w:tr>
      <w:tr w:rsidR="00150F73" w:rsidRPr="002A7749" w14:paraId="031C30CD" w14:textId="77777777" w:rsidTr="00DF5A16">
        <w:trPr>
          <w:trHeight w:val="371"/>
        </w:trPr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9086B7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7749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594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D0208" w14:textId="77777777" w:rsidR="00150F73" w:rsidRPr="002A7749" w:rsidRDefault="00DF5A16" w:rsidP="00DF5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Required </w:t>
            </w:r>
            <w:r w:rsidR="00150F73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 for Graduate Admission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93C7CC" w14:textId="77777777" w:rsidR="00DF5A16" w:rsidRDefault="00CA704A" w:rsidP="00DF5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Check if </w:t>
            </w:r>
            <w:r w:rsidR="00DF5A16">
              <w:rPr>
                <w:rFonts w:ascii="Calibri" w:eastAsia="Times New Roman" w:hAnsi="Calibri" w:cs="Times New Roman"/>
                <w:b/>
                <w:bCs/>
                <w:color w:val="000000"/>
              </w:rPr>
              <w:t>satisfied</w:t>
            </w:r>
          </w:p>
          <w:p w14:paraId="25649D40" w14:textId="77777777" w:rsidR="00150F73" w:rsidRPr="002A7749" w:rsidRDefault="00DF5A16" w:rsidP="00DF5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150F73">
              <w:rPr>
                <w:rFonts w:ascii="Calibri" w:eastAsia="Times New Roman" w:hAnsi="Calibri" w:cs="Times New Roman"/>
                <w:b/>
                <w:bCs/>
                <w:color w:val="000000"/>
              </w:rPr>
              <w:t>at admission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1FF1664F" w14:textId="77777777" w:rsidR="00150F73" w:rsidRPr="002A7749" w:rsidRDefault="00150F73" w:rsidP="00D75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Passed exam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0AEEB82C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Taken at ASU</w:t>
            </w:r>
          </w:p>
        </w:tc>
      </w:tr>
      <w:tr w:rsidR="00DF5A16" w:rsidRPr="002A7749" w14:paraId="24396B9D" w14:textId="77777777" w:rsidTr="00DF5A16">
        <w:trPr>
          <w:trHeight w:val="78"/>
        </w:trPr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88E084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4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1A230F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BFF7FF" w14:textId="77777777" w:rsidR="00150F73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99F416" w14:textId="77777777" w:rsidR="00150F73" w:rsidRDefault="00150F73" w:rsidP="00D75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Semester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35D2FA" w14:textId="77777777" w:rsidR="00150F73" w:rsidRDefault="00150F73" w:rsidP="00D75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EB7246" w14:textId="77777777" w:rsidR="00150F73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8BBCC7" w14:textId="77777777" w:rsidR="00150F73" w:rsidRDefault="00150F73" w:rsidP="00E6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Semester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BD5CD80" w14:textId="77777777" w:rsidR="00150F73" w:rsidRDefault="00150F73" w:rsidP="00E609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</w:tr>
      <w:tr w:rsidR="00DF5A16" w:rsidRPr="002A7749" w14:paraId="2C3BAC68" w14:textId="77777777" w:rsidTr="00DF5A16">
        <w:trPr>
          <w:trHeight w:val="406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2948" w14:textId="2A966916" w:rsidR="00150F73" w:rsidRPr="002A7749" w:rsidRDefault="00181BE4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CSE 205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9D0B" w14:textId="37928047" w:rsidR="00150F73" w:rsidRPr="002A7749" w:rsidRDefault="00181BE4" w:rsidP="00DF5A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Object Oriented Programming and Data Structure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5DC1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75C8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323C4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F331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623C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83EC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5A16" w:rsidRPr="002A7749" w14:paraId="75BE0DE0" w14:textId="77777777" w:rsidTr="00DF5A16">
        <w:trPr>
          <w:trHeight w:val="406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EA0D" w14:textId="142B3192" w:rsidR="00150F73" w:rsidRPr="002A7749" w:rsidRDefault="00181BE4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IEE 380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A726" w14:textId="74A41815" w:rsidR="00150F73" w:rsidRPr="002A7749" w:rsidRDefault="00181BE4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Probability and Statistics for Engineering Problem Solving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4003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7972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0F9C3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5E2B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7789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6E86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5A16" w:rsidRPr="002A7749" w14:paraId="735A5AC3" w14:textId="77777777" w:rsidTr="00DF5A16">
        <w:trPr>
          <w:trHeight w:val="406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4CAE" w14:textId="1B5A99E3" w:rsidR="00150F73" w:rsidRPr="002A7749" w:rsidRDefault="00181BE4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 242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5DE4" w14:textId="220176ED" w:rsidR="00150F73" w:rsidRPr="002A7749" w:rsidRDefault="00181BE4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Elementary Linear Algebra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D3E3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800F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9C10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D8C5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D7EE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A18D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5A16" w:rsidRPr="002A7749" w14:paraId="0BF5426C" w14:textId="77777777" w:rsidTr="00DF5A16">
        <w:trPr>
          <w:trHeight w:val="406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E20C" w14:textId="6EAC2821" w:rsidR="00150F73" w:rsidRPr="002A7749" w:rsidRDefault="00181BE4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 342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E644" w14:textId="531E0F80" w:rsidR="00150F73" w:rsidRPr="002A7749" w:rsidRDefault="00181BE4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Linear Algebra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7493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C3F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65A5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2CBB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C7D7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6F01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5A16" w:rsidRPr="002A7749" w14:paraId="5DF126C2" w14:textId="77777777" w:rsidTr="00DF5A16">
        <w:trPr>
          <w:trHeight w:val="406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E088" w14:textId="069BC716" w:rsidR="00150F73" w:rsidRPr="002A7749" w:rsidRDefault="00181BE4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 343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9D31" w14:textId="135CFFAD" w:rsidR="00150F73" w:rsidRPr="002A7749" w:rsidRDefault="00181BE4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Applied Linear Algebra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4E32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B57F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1A11B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45BA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BDE6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F0EA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5A16" w:rsidRPr="002A7749" w14:paraId="1560483A" w14:textId="77777777" w:rsidTr="00DF5A16">
        <w:trPr>
          <w:trHeight w:val="406"/>
        </w:trPr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D3F2" w14:textId="5EBA2742" w:rsidR="00150F73" w:rsidRPr="002A7749" w:rsidRDefault="00181BE4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 267</w:t>
            </w:r>
          </w:p>
        </w:tc>
        <w:tc>
          <w:tcPr>
            <w:tcW w:w="59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9ADE" w14:textId="655A9D29" w:rsidR="00150F73" w:rsidRPr="002A7749" w:rsidRDefault="00181BE4" w:rsidP="00877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Calculus for Engineering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1A14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4C88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BA06" w14:textId="77777777" w:rsidR="00150F73" w:rsidRPr="002A7749" w:rsidRDefault="00150F73" w:rsidP="002A7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5000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BEFB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78C1" w14:textId="77777777" w:rsidR="00150F73" w:rsidRPr="002A7749" w:rsidRDefault="00150F73" w:rsidP="00877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9BF90D2" w14:textId="2AA48B67" w:rsidR="00851B27" w:rsidRDefault="001B4774" w:rsidP="00851B27">
      <w:pPr>
        <w:spacing w:before="160"/>
        <w:rPr>
          <w:sz w:val="24"/>
          <w:szCs w:val="24"/>
        </w:rPr>
      </w:pPr>
      <w:r w:rsidRPr="00CA704A">
        <w:rPr>
          <w:sz w:val="24"/>
          <w:szCs w:val="24"/>
        </w:rPr>
        <w:t xml:space="preserve">Submitted by the student (signature) </w:t>
      </w:r>
      <w:r w:rsidR="008B5931" w:rsidRPr="00CA704A">
        <w:rPr>
          <w:sz w:val="24"/>
          <w:szCs w:val="24"/>
        </w:rPr>
        <w:t>_________</w:t>
      </w:r>
      <w:r w:rsidR="00851B27" w:rsidRPr="00CA704A">
        <w:rPr>
          <w:sz w:val="24"/>
          <w:szCs w:val="24"/>
        </w:rPr>
        <w:t>________________________________</w:t>
      </w:r>
      <w:r w:rsidR="008B5931" w:rsidRPr="00CA704A">
        <w:rPr>
          <w:sz w:val="24"/>
          <w:szCs w:val="24"/>
        </w:rPr>
        <w:t xml:space="preserve">__ Date </w:t>
      </w:r>
      <w:r w:rsidR="00851B27" w:rsidRPr="00CA704A">
        <w:rPr>
          <w:sz w:val="24"/>
          <w:szCs w:val="24"/>
        </w:rPr>
        <w:t>___</w:t>
      </w:r>
      <w:r w:rsidRPr="00CA704A">
        <w:rPr>
          <w:sz w:val="24"/>
          <w:szCs w:val="24"/>
        </w:rPr>
        <w:t>_</w:t>
      </w:r>
      <w:r w:rsidR="00851B27" w:rsidRPr="00CA704A">
        <w:rPr>
          <w:sz w:val="24"/>
          <w:szCs w:val="24"/>
        </w:rPr>
        <w:t>_________</w:t>
      </w:r>
    </w:p>
    <w:p w14:paraId="35238129" w14:textId="77777777" w:rsidR="009A462B" w:rsidRPr="00CA704A" w:rsidRDefault="008B5931" w:rsidP="008772B9">
      <w:pPr>
        <w:rPr>
          <w:sz w:val="24"/>
          <w:szCs w:val="24"/>
        </w:rPr>
      </w:pPr>
      <w:r w:rsidRPr="00CA704A">
        <w:rPr>
          <w:sz w:val="24"/>
          <w:szCs w:val="24"/>
        </w:rPr>
        <w:t xml:space="preserve">Approved as noted above </w:t>
      </w:r>
      <w:r w:rsidR="00150F73" w:rsidRPr="00CA704A">
        <w:rPr>
          <w:sz w:val="24"/>
          <w:szCs w:val="24"/>
        </w:rPr>
        <w:t xml:space="preserve">by </w:t>
      </w:r>
      <w:r w:rsidR="001B4774" w:rsidRPr="00CA704A">
        <w:rPr>
          <w:sz w:val="24"/>
          <w:szCs w:val="24"/>
        </w:rPr>
        <w:t>_______</w:t>
      </w:r>
      <w:r w:rsidR="00851B27" w:rsidRPr="00CA704A">
        <w:rPr>
          <w:sz w:val="24"/>
          <w:szCs w:val="24"/>
        </w:rPr>
        <w:t>_______________________________________</w:t>
      </w:r>
      <w:r w:rsidR="001B4774" w:rsidRPr="00CA704A">
        <w:rPr>
          <w:sz w:val="24"/>
          <w:szCs w:val="24"/>
        </w:rPr>
        <w:t>__</w:t>
      </w:r>
      <w:r w:rsidR="00851B27" w:rsidRPr="00CA704A">
        <w:rPr>
          <w:sz w:val="24"/>
          <w:szCs w:val="24"/>
        </w:rPr>
        <w:t xml:space="preserve">__ </w:t>
      </w:r>
      <w:r w:rsidR="001B4774" w:rsidRPr="00CA704A">
        <w:rPr>
          <w:sz w:val="24"/>
          <w:szCs w:val="24"/>
        </w:rPr>
        <w:t xml:space="preserve">Date </w:t>
      </w:r>
      <w:r w:rsidR="00851B27" w:rsidRPr="00CA704A">
        <w:rPr>
          <w:sz w:val="24"/>
          <w:szCs w:val="24"/>
        </w:rPr>
        <w:t>_____________</w:t>
      </w:r>
    </w:p>
    <w:sectPr w:rsidR="009A462B" w:rsidRPr="00CA704A" w:rsidSect="008B5931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8B"/>
    <w:rsid w:val="00002F1E"/>
    <w:rsid w:val="000A18C0"/>
    <w:rsid w:val="000B5598"/>
    <w:rsid w:val="00150F73"/>
    <w:rsid w:val="00181BE4"/>
    <w:rsid w:val="001B4774"/>
    <w:rsid w:val="001D5496"/>
    <w:rsid w:val="002A7749"/>
    <w:rsid w:val="002E19A7"/>
    <w:rsid w:val="003D473A"/>
    <w:rsid w:val="00427382"/>
    <w:rsid w:val="00523E01"/>
    <w:rsid w:val="00556EFA"/>
    <w:rsid w:val="005A0F4C"/>
    <w:rsid w:val="005C7CBE"/>
    <w:rsid w:val="006104B5"/>
    <w:rsid w:val="0065393B"/>
    <w:rsid w:val="006558BA"/>
    <w:rsid w:val="006D7FAA"/>
    <w:rsid w:val="00703299"/>
    <w:rsid w:val="00757D7B"/>
    <w:rsid w:val="0078154A"/>
    <w:rsid w:val="0084648B"/>
    <w:rsid w:val="00851B27"/>
    <w:rsid w:val="008772B9"/>
    <w:rsid w:val="008B5931"/>
    <w:rsid w:val="009A462B"/>
    <w:rsid w:val="00A106EF"/>
    <w:rsid w:val="00A66CF0"/>
    <w:rsid w:val="00BA1035"/>
    <w:rsid w:val="00CA704A"/>
    <w:rsid w:val="00D072ED"/>
    <w:rsid w:val="00D75890"/>
    <w:rsid w:val="00DF5A16"/>
    <w:rsid w:val="00E278BE"/>
    <w:rsid w:val="00E31834"/>
    <w:rsid w:val="00E60924"/>
    <w:rsid w:val="00E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35E4"/>
  <w15:docId w15:val="{0B08760A-F805-428F-853E-F918ACF3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1C535437FF24F872A53536ABC44A4" ma:contentTypeVersion="13" ma:contentTypeDescription="Create a new document." ma:contentTypeScope="" ma:versionID="d4b4cdc3585c61d1228c86a0a85c72ee">
  <xsd:schema xmlns:xsd="http://www.w3.org/2001/XMLSchema" xmlns:xs="http://www.w3.org/2001/XMLSchema" xmlns:p="http://schemas.microsoft.com/office/2006/metadata/properties" xmlns:ns2="ebc9621e-90b9-451a-9a6a-d44980be6582" xmlns:ns3="f0cfb1e7-6a3a-4cc9-97a4-e0d3e69ac497" targetNamespace="http://schemas.microsoft.com/office/2006/metadata/properties" ma:root="true" ma:fieldsID="b5ef9973932a42a493b45c27fd377c86" ns2:_="" ns3:_="">
    <xsd:import namespace="ebc9621e-90b9-451a-9a6a-d44980be6582"/>
    <xsd:import namespace="f0cfb1e7-6a3a-4cc9-97a4-e0d3e69ac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9621e-90b9-451a-9a6a-d44980be6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fb1e7-6a3a-4cc9-97a4-e0d3e69ac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ADC9B-E657-4370-9359-FF06370D6DDE}"/>
</file>

<file path=customXml/itemProps2.xml><?xml version="1.0" encoding="utf-8"?>
<ds:datastoreItem xmlns:ds="http://schemas.openxmlformats.org/officeDocument/2006/customXml" ds:itemID="{93C4FB45-BF6D-42AF-B99A-74A674E3003A}"/>
</file>

<file path=customXml/itemProps3.xml><?xml version="1.0" encoding="utf-8"?>
<ds:datastoreItem xmlns:ds="http://schemas.openxmlformats.org/officeDocument/2006/customXml" ds:itemID="{681E6EFB-01D5-4059-A73C-40EBC860F2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 Yu (Student)</dc:creator>
  <cp:lastModifiedBy>Jaya Krishnamurthy</cp:lastModifiedBy>
  <cp:revision>3</cp:revision>
  <cp:lastPrinted>2014-04-26T23:04:00Z</cp:lastPrinted>
  <dcterms:created xsi:type="dcterms:W3CDTF">2021-06-24T19:44:00Z</dcterms:created>
  <dcterms:modified xsi:type="dcterms:W3CDTF">2021-06-24T19:56:00Z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0x010100E821C535437FF24F872A53536ABC44A4</vt:lpwstr>
  </property>
</Properties>
</file>